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F3B1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D3034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30346">
        <w:rPr>
          <w:rFonts w:ascii="ＭＳ 明朝" w:eastAsia="ＭＳ ゴシック" w:hAnsi="游明朝" w:cs="ＭＳ ゴシック" w:hint="eastAsia"/>
          <w:color w:val="000000"/>
          <w:kern w:val="0"/>
          <w:szCs w:val="21"/>
        </w:rPr>
        <w:t>様式１</w:t>
      </w:r>
    </w:p>
    <w:p w14:paraId="0622A5B8" w14:textId="77777777" w:rsidR="00D30346" w:rsidRPr="00D30346" w:rsidRDefault="00D30346" w:rsidP="00D303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303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2141"/>
        <w:gridCol w:w="2142"/>
        <w:gridCol w:w="3962"/>
        <w:gridCol w:w="589"/>
      </w:tblGrid>
      <w:tr w:rsidR="00D30346" w:rsidRPr="00D30346" w14:paraId="3A727528" w14:textId="77777777"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443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14:paraId="75118037" w14:textId="478C1CB6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令和</w:t>
            </w:r>
            <w:r w:rsidR="00C97F8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５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3B70AB9A" w14:textId="38EC5465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C97F8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C97F8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  <w:r w:rsidR="00C97F8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年度</w:t>
            </w:r>
          </w:p>
          <w:p w14:paraId="6C7402E4" w14:textId="1510D31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第</w:t>
            </w:r>
            <w:r w:rsidR="00C97F8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５７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回中国中学校</w:t>
            </w:r>
            <w:r w:rsidR="00C97F8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水泳競技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選手権大会</w:t>
            </w:r>
          </w:p>
          <w:p w14:paraId="399FDDC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実　行　委　員　会　委　員　長　　様</w:t>
            </w:r>
          </w:p>
          <w:p w14:paraId="450B6246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C5E88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　　　　立</w:t>
            </w:r>
          </w:p>
          <w:p w14:paraId="237564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中学校</w:t>
            </w:r>
          </w:p>
          <w:p w14:paraId="69AB87D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学校長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（公印）</w:t>
            </w:r>
          </w:p>
          <w:p w14:paraId="748732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14:paraId="019E9CD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14:paraId="3CF469FB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</w:p>
          <w:p w14:paraId="079295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841A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F21F1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14:paraId="369F9FC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C086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EB4EF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下記の者を、本校が上記中国中学校選手権大会出場に際しての、</w:t>
            </w:r>
          </w:p>
          <w:p w14:paraId="4641546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　　　　）</w:t>
            </w:r>
          </w:p>
          <w:p w14:paraId="534F411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として承認しました。</w:t>
            </w:r>
          </w:p>
          <w:p w14:paraId="2280009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A4864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14:paraId="79BFA28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CA64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70303B0F" w14:textId="77777777"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0552B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428EB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690B3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DF50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1C9E7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F9132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608EA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4E053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2C1488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8CA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　り　が　な</w:t>
            </w:r>
          </w:p>
          <w:p w14:paraId="3A4CEE6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346302C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042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1212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82CE9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3C011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03D7A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8760AC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8727D1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0F3C0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7E3D0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F8B5D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661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3D13E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4BC69A4A" w14:textId="77777777"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6A19E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E4EA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94DFE4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　齢</w:t>
            </w:r>
          </w:p>
          <w:p w14:paraId="215E037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04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47FA74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  <w:p w14:paraId="10406E97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41A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</w:p>
          <w:p w14:paraId="19E5FF8E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2789AF4C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6BFB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9696AA3" w14:textId="77777777"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19E08D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8A2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97264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学校との係わり</w:t>
            </w:r>
          </w:p>
          <w:p w14:paraId="4BA51B5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710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FB21F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53B7D5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C046D0" w14:textId="77777777" w:rsidR="00D30346" w:rsidRPr="00D30346" w:rsidRDefault="00D30346" w:rsidP="00D303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30346" w:rsidRPr="00D30346" w14:paraId="0E8C45BA" w14:textId="77777777">
        <w:tc>
          <w:tcPr>
            <w:tcW w:w="942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73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7DCE89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（　　　）の中には、各種目別に認められている外部指導者の名称（コーチ、アド</w:t>
            </w:r>
          </w:p>
          <w:p w14:paraId="57694CE3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バイザーなど）を記入する。</w:t>
            </w:r>
          </w:p>
          <w:p w14:paraId="7DB7889D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※　学校との係わりの記入例・・・「本校卒業生、地域スポーツクラブからの派遣指導者、教　　</w:t>
            </w:r>
            <w:r w:rsidRPr="00D3034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303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育委員会推薦の指導者、地域住民の指導者」等</w:t>
            </w:r>
          </w:p>
          <w:p w14:paraId="0500DB4F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EA2B50" w14:textId="77777777" w:rsidR="00D30346" w:rsidRPr="00D30346" w:rsidRDefault="00D30346" w:rsidP="00D30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66CF9F7" w14:textId="0DFB5D64" w:rsidR="00050CBC" w:rsidRPr="00C97F8D" w:rsidRDefault="00050CBC" w:rsidP="00C97F8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sectPr w:rsidR="00050CBC" w:rsidRPr="00C97F8D" w:rsidSect="00D30346">
      <w:footnotePr>
        <w:numFmt w:val="japaneseLegal"/>
      </w:footnotePr>
      <w:pgSz w:w="11906" w:h="16838"/>
      <w:pgMar w:top="1418" w:right="1134" w:bottom="1700" w:left="1134" w:header="720" w:footer="720" w:gutter="0"/>
      <w:pgNumType w:start="19"/>
      <w:cols w:space="720"/>
      <w:noEndnote/>
      <w:docGrid w:type="linesAndChars" w:linePitch="3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japaneseLeg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6"/>
    <w:rsid w:val="00050CBC"/>
    <w:rsid w:val="00C97F8D"/>
    <w:rsid w:val="00D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13757"/>
  <w15:chartTrackingRefBased/>
  <w15:docId w15:val="{20D9FD9F-FCB1-4E2B-9D41-8632DD2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山口県中学校体育連盟</dc:creator>
  <cp:keywords/>
  <dc:description/>
  <cp:lastModifiedBy>大谷 佐知子</cp:lastModifiedBy>
  <cp:revision>2</cp:revision>
  <dcterms:created xsi:type="dcterms:W3CDTF">2023-03-15T09:35:00Z</dcterms:created>
  <dcterms:modified xsi:type="dcterms:W3CDTF">2023-07-03T13:40:00Z</dcterms:modified>
</cp:coreProperties>
</file>